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EF" w:rsidRPr="007706EF" w:rsidRDefault="007706EF" w:rsidP="007706EF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706EF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</w:t>
      </w:r>
      <w:bookmarkStart w:id="0" w:name="_GoBack"/>
      <w:bookmarkEnd w:id="0"/>
      <w:r w:rsidRPr="007706EF">
        <w:rPr>
          <w:rFonts w:ascii="Times New Roman" w:hAnsi="Times New Roman" w:cs="Times New Roman"/>
          <w:bCs/>
          <w:sz w:val="24"/>
          <w:szCs w:val="24"/>
        </w:rPr>
        <w:t>АЗОВАТЕЛЬНОЕ УЧРЕЖДЕНИЕ МУНИЦИПАЛЬНОГО ОБРАЗОВАНИЯ</w:t>
      </w:r>
      <w:r w:rsidRPr="0077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06EF">
        <w:rPr>
          <w:rFonts w:ascii="Times New Roman" w:hAnsi="Times New Roman" w:cs="Times New Roman"/>
          <w:bCs/>
          <w:sz w:val="24"/>
          <w:szCs w:val="24"/>
        </w:rPr>
        <w:t>ГОРОД КРАСНОДАР</w:t>
      </w:r>
    </w:p>
    <w:p w:rsidR="007706EF" w:rsidRPr="007706EF" w:rsidRDefault="007706EF" w:rsidP="007706EF">
      <w:pPr>
        <w:keepNext/>
        <w:tabs>
          <w:tab w:val="center" w:pos="4718"/>
          <w:tab w:val="right" w:pos="9437"/>
        </w:tabs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706E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№11</w:t>
      </w: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5A3BD2" w:rsidP="00242E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06EF">
        <w:rPr>
          <w:rFonts w:ascii="Times New Roman" w:eastAsia="Times New Roman" w:hAnsi="Times New Roman" w:cs="Times New Roman"/>
          <w:b/>
          <w:sz w:val="40"/>
          <w:szCs w:val="40"/>
        </w:rPr>
        <w:t xml:space="preserve">Синтетические моющие средства: их влияние на человека и окружающую среду </w:t>
      </w: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7706EF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 Татьяна</w:t>
      </w:r>
    </w:p>
    <w:p w:rsidR="0010773E" w:rsidRPr="007706EF" w:rsidRDefault="005A3BD2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6EF">
        <w:rPr>
          <w:rFonts w:ascii="Times New Roman" w:eastAsia="Times New Roman" w:hAnsi="Times New Roman" w:cs="Times New Roman"/>
          <w:sz w:val="28"/>
          <w:szCs w:val="28"/>
        </w:rPr>
        <w:t>Учени</w:t>
      </w:r>
      <w:r w:rsidR="007706EF">
        <w:rPr>
          <w:rFonts w:ascii="Times New Roman" w:eastAsia="Times New Roman" w:hAnsi="Times New Roman" w:cs="Times New Roman"/>
          <w:sz w:val="28"/>
          <w:szCs w:val="28"/>
        </w:rPr>
        <w:t>ца</w:t>
      </w:r>
      <w:r w:rsidRPr="00770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EF">
        <w:rPr>
          <w:rFonts w:ascii="Times New Roman" w:eastAsia="Times New Roman" w:hAnsi="Times New Roman" w:cs="Times New Roman"/>
          <w:sz w:val="28"/>
          <w:szCs w:val="28"/>
        </w:rPr>
        <w:t>9А</w:t>
      </w:r>
      <w:r w:rsidRPr="007706EF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10773E" w:rsidRPr="007706EF" w:rsidRDefault="007706EF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Васильева Вера Ивановна</w:t>
      </w:r>
    </w:p>
    <w:p w:rsidR="0010773E" w:rsidRPr="007706EF" w:rsidRDefault="005A3BD2" w:rsidP="00242E7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6EF">
        <w:rPr>
          <w:rFonts w:ascii="Times New Roman" w:eastAsia="Times New Roman" w:hAnsi="Times New Roman" w:cs="Times New Roman"/>
          <w:sz w:val="28"/>
          <w:szCs w:val="28"/>
        </w:rPr>
        <w:t>Учитель химии</w:t>
      </w:r>
    </w:p>
    <w:p w:rsidR="0010773E" w:rsidRPr="007706EF" w:rsidRDefault="0010773E" w:rsidP="00242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1E" w:rsidRPr="007706EF" w:rsidRDefault="008F1A1E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E70" w:rsidRPr="007706EF" w:rsidRDefault="00242E70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E70" w:rsidRPr="007706EF" w:rsidRDefault="00242E70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10773E" w:rsidP="00242E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E" w:rsidRPr="007706EF" w:rsidRDefault="007706EF" w:rsidP="00242E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6EF">
        <w:rPr>
          <w:rFonts w:ascii="Times New Roman" w:eastAsia="Times New Roman" w:hAnsi="Times New Roman" w:cs="Times New Roman"/>
          <w:sz w:val="28"/>
          <w:szCs w:val="28"/>
        </w:rPr>
        <w:t>Краснодар</w:t>
      </w:r>
      <w:r w:rsidR="005A3BD2" w:rsidRPr="007706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706EF">
        <w:rPr>
          <w:rFonts w:ascii="Times New Roman" w:eastAsia="Times New Roman" w:hAnsi="Times New Roman" w:cs="Times New Roman"/>
          <w:sz w:val="28"/>
          <w:szCs w:val="28"/>
        </w:rPr>
        <w:t>20</w:t>
      </w:r>
    </w:p>
    <w:sectPr w:rsidR="0010773E" w:rsidRPr="007706EF" w:rsidSect="003D4B11">
      <w:pgSz w:w="11906" w:h="16838"/>
      <w:pgMar w:top="1134" w:right="1133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73E"/>
    <w:rsid w:val="0010773E"/>
    <w:rsid w:val="0019067C"/>
    <w:rsid w:val="00242E70"/>
    <w:rsid w:val="002959E8"/>
    <w:rsid w:val="00340CA3"/>
    <w:rsid w:val="003D1987"/>
    <w:rsid w:val="003D4B11"/>
    <w:rsid w:val="00426548"/>
    <w:rsid w:val="005250A7"/>
    <w:rsid w:val="005A3BD2"/>
    <w:rsid w:val="006C3DB1"/>
    <w:rsid w:val="006E46D6"/>
    <w:rsid w:val="007706EF"/>
    <w:rsid w:val="008A4FBB"/>
    <w:rsid w:val="008F1A1E"/>
    <w:rsid w:val="009E2339"/>
    <w:rsid w:val="00A623D0"/>
    <w:rsid w:val="00C34528"/>
    <w:rsid w:val="00CA6806"/>
    <w:rsid w:val="00D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E31D"/>
  <w15:docId w15:val="{3319952F-9327-4561-A098-4BE31C2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2017-01-25T07:37:00Z</dcterms:created>
  <dcterms:modified xsi:type="dcterms:W3CDTF">2020-01-10T12:24:00Z</dcterms:modified>
</cp:coreProperties>
</file>